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93899" w:rsidRDefault="009E699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93899" w:rsidRDefault="0009389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93899" w:rsidRDefault="00093899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093899" w:rsidRDefault="009E699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93899" w:rsidRDefault="0009389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93899" w:rsidRPr="0064243D" w:rsidRDefault="00093899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093899" w:rsidRPr="0064243D" w:rsidRDefault="009E69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64243D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093899" w:rsidRPr="0064243D" w:rsidRDefault="000938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0" w:name="_heading=h.gjdgxs" w:colFirst="0" w:colLast="0"/>
      <w:bookmarkEnd w:id="0"/>
    </w:p>
    <w:p w14:paraId="0000000B" w14:textId="77777777" w:rsidR="00093899" w:rsidRPr="0064243D" w:rsidRDefault="000938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093899" w:rsidRPr="0064243D" w:rsidRDefault="009E699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64243D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93899" w:rsidRPr="0064243D" w:rsidRDefault="00093899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093899" w:rsidRPr="0064243D" w:rsidRDefault="009E69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64243D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93899" w:rsidRPr="0064243D" w:rsidRDefault="009E69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4243D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93899" w:rsidRPr="0064243D" w:rsidRDefault="009E69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4243D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93899" w:rsidRPr="0064243D" w:rsidRDefault="009E69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4243D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93899" w:rsidRDefault="0009389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67CB53F6" w:rsidR="00093899" w:rsidRDefault="0064243D" w:rsidP="0064243D">
      <w:pPr>
        <w:tabs>
          <w:tab w:val="left" w:pos="2700"/>
        </w:tabs>
        <w:ind w:left="240" w:hanging="480"/>
        <w:jc w:val="both"/>
        <w:rPr>
          <w:sz w:val="18"/>
          <w:szCs w:val="18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14:paraId="00000016" w14:textId="77777777" w:rsidR="00093899" w:rsidRPr="0064243D" w:rsidRDefault="009E699B">
      <w:pPr>
        <w:pStyle w:val="Ttulo1"/>
        <w:jc w:val="center"/>
        <w:rPr>
          <w:sz w:val="22"/>
          <w:szCs w:val="18"/>
        </w:rPr>
      </w:pPr>
      <w:r w:rsidRPr="0064243D">
        <w:rPr>
          <w:sz w:val="22"/>
          <w:szCs w:val="18"/>
        </w:rPr>
        <w:t>A t e n t a m e n t e</w:t>
      </w:r>
    </w:p>
    <w:p w14:paraId="00000017" w14:textId="77777777" w:rsidR="00093899" w:rsidRPr="0064243D" w:rsidRDefault="00093899">
      <w:pPr>
        <w:rPr>
          <w:sz w:val="32"/>
        </w:rPr>
      </w:pPr>
    </w:p>
    <w:p w14:paraId="00000018" w14:textId="77777777" w:rsidR="00093899" w:rsidRPr="0064243D" w:rsidRDefault="009E699B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64243D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093899" w:rsidRPr="0064243D" w:rsidRDefault="009E699B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64243D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093899" w:rsidRPr="0064243D" w:rsidRDefault="00093899">
      <w:pPr>
        <w:rPr>
          <w:sz w:val="32"/>
        </w:rPr>
      </w:pPr>
    </w:p>
    <w:sectPr w:rsidR="00093899" w:rsidRPr="006424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E187F" w14:textId="77777777" w:rsidR="00AB32D9" w:rsidRDefault="00AB32D9">
      <w:r>
        <w:separator/>
      </w:r>
    </w:p>
  </w:endnote>
  <w:endnote w:type="continuationSeparator" w:id="0">
    <w:p w14:paraId="0779357E" w14:textId="77777777" w:rsidR="00AB32D9" w:rsidRDefault="00AB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810DF" w14:textId="77777777" w:rsidR="00D936DB" w:rsidRDefault="00D936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93899" w:rsidRDefault="009E69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A6AFF" w14:textId="77777777" w:rsidR="00D936DB" w:rsidRDefault="00D936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F6D15" w14:textId="77777777" w:rsidR="00AB32D9" w:rsidRDefault="00AB32D9">
      <w:r>
        <w:separator/>
      </w:r>
    </w:p>
  </w:footnote>
  <w:footnote w:type="continuationSeparator" w:id="0">
    <w:p w14:paraId="790011E2" w14:textId="77777777" w:rsidR="00AB32D9" w:rsidRDefault="00AB3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2C441" w14:textId="77777777" w:rsidR="00D936DB" w:rsidRDefault="00D936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3DAB2FAD" w:rsidR="00093899" w:rsidRPr="000A096B" w:rsidRDefault="009E69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  <w:szCs w:val="22"/>
      </w:rPr>
    </w:pPr>
    <w:r w:rsidRPr="000A096B">
      <w:rPr>
        <w:rFonts w:ascii="Arial" w:eastAsia="Cambria" w:hAnsi="Arial" w:cs="Arial"/>
        <w:b/>
        <w:color w:val="000000"/>
        <w:sz w:val="22"/>
        <w:szCs w:val="22"/>
      </w:rPr>
      <w:t xml:space="preserve">ANEXO </w:t>
    </w:r>
    <w:r w:rsidR="0064243D" w:rsidRPr="000A096B">
      <w:rPr>
        <w:rFonts w:ascii="Arial" w:eastAsia="Cambria" w:hAnsi="Arial" w:cs="Arial"/>
        <w:b/>
        <w:color w:val="000000"/>
        <w:sz w:val="22"/>
        <w:szCs w:val="22"/>
      </w:rPr>
      <w:t>D</w:t>
    </w:r>
  </w:p>
  <w:p w14:paraId="0000001C" w14:textId="77777777" w:rsidR="00093899" w:rsidRDefault="00093899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093899" w:rsidRPr="0064243D" w:rsidRDefault="009E699B">
    <w:pPr>
      <w:jc w:val="center"/>
      <w:rPr>
        <w:rFonts w:ascii="Arial" w:eastAsia="Cambria" w:hAnsi="Arial" w:cs="Arial"/>
        <w:b/>
        <w:sz w:val="20"/>
        <w:szCs w:val="20"/>
      </w:rPr>
    </w:pPr>
    <w:r w:rsidRPr="0064243D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4FE9C807" w:rsidR="00093899" w:rsidRPr="0064243D" w:rsidRDefault="00D936DB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 xml:space="preserve">No. </w:t>
    </w:r>
    <w:r>
      <w:rPr>
        <w:rFonts w:ascii="Arial" w:eastAsia="Cambria" w:hAnsi="Arial" w:cs="Arial"/>
        <w:b/>
        <w:sz w:val="20"/>
        <w:szCs w:val="20"/>
      </w:rPr>
      <w:t>M3E-492054</w:t>
    </w:r>
    <w:r w:rsidR="0064243D" w:rsidRPr="0064243D">
      <w:rPr>
        <w:rFonts w:ascii="Arial" w:eastAsia="Cambria" w:hAnsi="Arial" w:cs="Arial"/>
        <w:b/>
        <w:sz w:val="20"/>
        <w:szCs w:val="20"/>
      </w:rPr>
      <w:t>24</w:t>
    </w:r>
    <w:r w:rsidR="009E699B" w:rsidRPr="0064243D">
      <w:rPr>
        <w:rFonts w:ascii="Arial" w:eastAsia="Cambria" w:hAnsi="Arial" w:cs="Arial"/>
        <w:b/>
        <w:sz w:val="20"/>
        <w:szCs w:val="20"/>
      </w:rPr>
      <w:t xml:space="preserve">-1 </w:t>
    </w:r>
    <w:bookmarkStart w:id="1" w:name="_GoBack"/>
    <w:bookmarkEnd w:id="1"/>
  </w:p>
  <w:p w14:paraId="0000001F" w14:textId="77777777" w:rsidR="00093899" w:rsidRDefault="000938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387E8" w14:textId="77777777" w:rsidR="00D936DB" w:rsidRDefault="00D936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907C0"/>
    <w:multiLevelType w:val="multilevel"/>
    <w:tmpl w:val="EF16C7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3899"/>
    <w:rsid w:val="00093899"/>
    <w:rsid w:val="000A096B"/>
    <w:rsid w:val="00250449"/>
    <w:rsid w:val="00254870"/>
    <w:rsid w:val="0064243D"/>
    <w:rsid w:val="009E699B"/>
    <w:rsid w:val="00AB32D9"/>
    <w:rsid w:val="00B81EDB"/>
    <w:rsid w:val="00D9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6</cp:revision>
  <dcterms:created xsi:type="dcterms:W3CDTF">2017-07-11T17:03:00Z</dcterms:created>
  <dcterms:modified xsi:type="dcterms:W3CDTF">2024-08-28T20:15:00Z</dcterms:modified>
</cp:coreProperties>
</file>